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9.2 Changing population trends 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has rapid population growth affected arable land in Egypt?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two examples of strategies that a government might use to try and limit population growth?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3 problems caused by rapid human population growth.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worldwide population growth in the next 50 years.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that changing birth rates will by themselves cause a nation to undergo further development? Explain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